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7C6F" w14:textId="399BDD2C" w:rsidR="00B07149" w:rsidRDefault="00B07149" w:rsidP="0072171A">
      <w:pPr>
        <w:jc w:val="center"/>
      </w:pPr>
      <w:r>
        <w:rPr>
          <w:noProof/>
        </w:rPr>
        <w:drawing>
          <wp:inline distT="0" distB="0" distL="0" distR="0" wp14:anchorId="05329F6B" wp14:editId="745888BF">
            <wp:extent cx="2857500" cy="609600"/>
            <wp:effectExtent l="0" t="0" r="0" b="0"/>
            <wp:docPr id="1" name="Picture 1" descr="Mercer Sno-Go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ercer Sno-Goers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0E62" w14:textId="77777777" w:rsidR="003D6E82" w:rsidRDefault="007B4839" w:rsidP="003D6E82">
      <w:pPr>
        <w:jc w:val="center"/>
      </w:pPr>
      <w:r>
        <w:t>Mercer Area Sno-Goers</w:t>
      </w:r>
    </w:p>
    <w:p w14:paraId="76703DE5" w14:textId="2593B247" w:rsidR="007B4839" w:rsidRDefault="007B4839" w:rsidP="003D6E82">
      <w:pPr>
        <w:jc w:val="center"/>
      </w:pPr>
      <w:r>
        <w:t>General Membership Meeting Agenda</w:t>
      </w:r>
    </w:p>
    <w:p w14:paraId="2F83176C" w14:textId="538B1692" w:rsidR="007B4839" w:rsidRDefault="007B4839" w:rsidP="007B4839">
      <w:pPr>
        <w:jc w:val="center"/>
      </w:pPr>
      <w:r>
        <w:t xml:space="preserve">Tuesday </w:t>
      </w:r>
      <w:r w:rsidR="00360B46">
        <w:t>Octo</w:t>
      </w:r>
      <w:r w:rsidR="00734E50">
        <w:t xml:space="preserve">ber </w:t>
      </w:r>
      <w:r w:rsidR="00360B46">
        <w:t>7th</w:t>
      </w:r>
      <w:r w:rsidR="009C369B">
        <w:t>,</w:t>
      </w:r>
      <w:r w:rsidR="004B7A48">
        <w:t xml:space="preserve"> 202</w:t>
      </w:r>
      <w:r w:rsidR="005234C4">
        <w:t>5</w:t>
      </w:r>
      <w:r w:rsidR="009C1267">
        <w:t xml:space="preserve"> </w:t>
      </w:r>
      <w:r>
        <w:t>~ 6:30 pm ~</w:t>
      </w:r>
      <w:r w:rsidR="00C26BDB">
        <w:t xml:space="preserve"> </w:t>
      </w:r>
      <w:r w:rsidR="00360B46">
        <w:t>Cleveland Clubhouse at Beaver Lodge</w:t>
      </w:r>
    </w:p>
    <w:p w14:paraId="481DB0E8" w14:textId="4ECFBA25" w:rsidR="007B4839" w:rsidRDefault="007B4839" w:rsidP="007B4839">
      <w:pPr>
        <w:pStyle w:val="ListParagraph"/>
        <w:numPr>
          <w:ilvl w:val="0"/>
          <w:numId w:val="1"/>
        </w:numPr>
      </w:pPr>
      <w:r>
        <w:t>Call to Order</w:t>
      </w:r>
    </w:p>
    <w:p w14:paraId="12250046" w14:textId="0F57C81C" w:rsidR="007B4839" w:rsidRDefault="007B4839" w:rsidP="007B4839">
      <w:pPr>
        <w:pStyle w:val="ListParagraph"/>
        <w:numPr>
          <w:ilvl w:val="0"/>
          <w:numId w:val="1"/>
        </w:numPr>
      </w:pPr>
      <w:r>
        <w:t>Roll Call</w:t>
      </w:r>
    </w:p>
    <w:p w14:paraId="35A486D5" w14:textId="19BCEDB3" w:rsidR="007B4839" w:rsidRDefault="007B4839" w:rsidP="007B4839">
      <w:pPr>
        <w:pStyle w:val="ListParagraph"/>
        <w:numPr>
          <w:ilvl w:val="0"/>
          <w:numId w:val="1"/>
        </w:numPr>
      </w:pPr>
      <w:r>
        <w:t>Pledge of Allegiance</w:t>
      </w:r>
    </w:p>
    <w:p w14:paraId="7FF79B87" w14:textId="5A27B15D" w:rsidR="007B4839" w:rsidRDefault="007B4839" w:rsidP="007B4839">
      <w:pPr>
        <w:pStyle w:val="ListParagraph"/>
        <w:numPr>
          <w:ilvl w:val="0"/>
          <w:numId w:val="1"/>
        </w:numPr>
      </w:pPr>
      <w:r>
        <w:t>Approval of the Agenda</w:t>
      </w:r>
    </w:p>
    <w:p w14:paraId="3FCC18B9" w14:textId="7F839A48" w:rsidR="007B4839" w:rsidRDefault="007B4839" w:rsidP="007B4839">
      <w:pPr>
        <w:pStyle w:val="ListParagraph"/>
        <w:numPr>
          <w:ilvl w:val="0"/>
          <w:numId w:val="1"/>
        </w:numPr>
      </w:pPr>
      <w:r>
        <w:t>Approval of Minutes</w:t>
      </w:r>
    </w:p>
    <w:p w14:paraId="5F39AEDD" w14:textId="3B1CFF0C" w:rsidR="00DC0F9F" w:rsidRDefault="007B4839" w:rsidP="009C1267">
      <w:pPr>
        <w:pStyle w:val="ListParagraph"/>
        <w:numPr>
          <w:ilvl w:val="0"/>
          <w:numId w:val="1"/>
        </w:numPr>
      </w:pPr>
      <w:r>
        <w:t>Treasurer’s Report</w:t>
      </w:r>
    </w:p>
    <w:p w14:paraId="7400B414" w14:textId="4E0BDCD3" w:rsidR="005670B9" w:rsidRDefault="005670B9" w:rsidP="009C1267">
      <w:pPr>
        <w:pStyle w:val="ListParagraph"/>
        <w:numPr>
          <w:ilvl w:val="0"/>
          <w:numId w:val="1"/>
        </w:numPr>
      </w:pPr>
      <w:r>
        <w:t>President’s Report</w:t>
      </w:r>
    </w:p>
    <w:p w14:paraId="7B44E6A6" w14:textId="1EA24300" w:rsidR="00F510E4" w:rsidRDefault="00F510E4" w:rsidP="009C1267">
      <w:pPr>
        <w:pStyle w:val="ListParagraph"/>
        <w:numPr>
          <w:ilvl w:val="0"/>
          <w:numId w:val="1"/>
        </w:numPr>
      </w:pPr>
      <w:r>
        <w:t>Vice President’s Report</w:t>
      </w:r>
    </w:p>
    <w:p w14:paraId="7F009F70" w14:textId="3767C755" w:rsidR="007B4839" w:rsidRDefault="007B4839" w:rsidP="007B4839">
      <w:pPr>
        <w:pStyle w:val="ListParagraph"/>
        <w:numPr>
          <w:ilvl w:val="0"/>
          <w:numId w:val="1"/>
        </w:numPr>
      </w:pPr>
      <w:r>
        <w:t>Membership Chairperson Report</w:t>
      </w:r>
    </w:p>
    <w:p w14:paraId="2356EA90" w14:textId="1409B33A" w:rsidR="007B4839" w:rsidRDefault="007B4839" w:rsidP="007B4839">
      <w:pPr>
        <w:pStyle w:val="ListParagraph"/>
        <w:numPr>
          <w:ilvl w:val="0"/>
          <w:numId w:val="1"/>
        </w:numPr>
      </w:pPr>
      <w:r>
        <w:t>Public Relation Report</w:t>
      </w:r>
    </w:p>
    <w:p w14:paraId="532D7164" w14:textId="33BE556A" w:rsidR="007B4839" w:rsidRDefault="007B4839" w:rsidP="007B4839">
      <w:pPr>
        <w:pStyle w:val="ListParagraph"/>
        <w:numPr>
          <w:ilvl w:val="0"/>
          <w:numId w:val="1"/>
        </w:numPr>
      </w:pPr>
      <w:r>
        <w:t>Sign Master Report</w:t>
      </w:r>
    </w:p>
    <w:p w14:paraId="4E3EA232" w14:textId="4BFDB814" w:rsidR="007B4839" w:rsidRDefault="007B4839" w:rsidP="007B4839">
      <w:pPr>
        <w:pStyle w:val="ListParagraph"/>
        <w:numPr>
          <w:ilvl w:val="0"/>
          <w:numId w:val="1"/>
        </w:numPr>
      </w:pPr>
      <w:r>
        <w:t>Trail Administrator Report</w:t>
      </w:r>
    </w:p>
    <w:p w14:paraId="69351B2E" w14:textId="6684F89C" w:rsidR="007B4839" w:rsidRDefault="007B4839" w:rsidP="007B4839">
      <w:pPr>
        <w:pStyle w:val="ListParagraph"/>
        <w:numPr>
          <w:ilvl w:val="0"/>
          <w:numId w:val="1"/>
        </w:numPr>
      </w:pPr>
      <w:r>
        <w:t>Trail Boss Report</w:t>
      </w:r>
    </w:p>
    <w:p w14:paraId="55351E12" w14:textId="51CAB0AC" w:rsidR="007B4839" w:rsidRDefault="007B4839" w:rsidP="007B4839">
      <w:pPr>
        <w:pStyle w:val="ListParagraph"/>
        <w:numPr>
          <w:ilvl w:val="0"/>
          <w:numId w:val="1"/>
        </w:numPr>
      </w:pPr>
      <w:r>
        <w:t>Directors Reports</w:t>
      </w:r>
    </w:p>
    <w:p w14:paraId="67E8A227" w14:textId="762E6B76" w:rsidR="007B4839" w:rsidRDefault="00FB1684" w:rsidP="007B4839">
      <w:pPr>
        <w:pStyle w:val="ListParagraph"/>
        <w:numPr>
          <w:ilvl w:val="0"/>
          <w:numId w:val="4"/>
        </w:numPr>
      </w:pPr>
      <w:r>
        <w:t>Ken</w:t>
      </w:r>
      <w:r w:rsidR="00734E50">
        <w:t xml:space="preserve"> – Maintenance </w:t>
      </w:r>
    </w:p>
    <w:p w14:paraId="674F9DE8" w14:textId="1DF4D4F1" w:rsidR="00734E50" w:rsidRDefault="00734E50" w:rsidP="00734E50">
      <w:pPr>
        <w:pStyle w:val="ListParagraph"/>
        <w:ind w:left="1440"/>
      </w:pPr>
      <w:r>
        <w:t>Gold outing recap</w:t>
      </w:r>
    </w:p>
    <w:p w14:paraId="0F31BE00" w14:textId="3626376A" w:rsidR="007B4839" w:rsidRDefault="00734E50" w:rsidP="007B4839">
      <w:pPr>
        <w:pStyle w:val="ListParagraph"/>
        <w:numPr>
          <w:ilvl w:val="0"/>
          <w:numId w:val="4"/>
        </w:numPr>
      </w:pPr>
      <w:r>
        <w:t>Phil</w:t>
      </w:r>
      <w:r w:rsidR="00FF5FA3">
        <w:t xml:space="preserve"> – Building and grounds director</w:t>
      </w:r>
    </w:p>
    <w:p w14:paraId="6A26E94A" w14:textId="78B27518" w:rsidR="007B4839" w:rsidRDefault="00FF5FA3" w:rsidP="007B4839">
      <w:pPr>
        <w:pStyle w:val="ListParagraph"/>
        <w:numPr>
          <w:ilvl w:val="0"/>
          <w:numId w:val="4"/>
        </w:numPr>
      </w:pPr>
      <w:r>
        <w:t>Dennis – Assistant trail boss</w:t>
      </w:r>
    </w:p>
    <w:p w14:paraId="1D4B4241" w14:textId="563B7E62" w:rsidR="007B4839" w:rsidRDefault="00FF5FA3" w:rsidP="00F510E4">
      <w:pPr>
        <w:pStyle w:val="ListParagraph"/>
        <w:numPr>
          <w:ilvl w:val="0"/>
          <w:numId w:val="4"/>
        </w:numPr>
      </w:pPr>
      <w:r>
        <w:t>Mike – Fundraising director</w:t>
      </w:r>
    </w:p>
    <w:p w14:paraId="522B7466" w14:textId="5A0664B5" w:rsidR="007B4839" w:rsidRDefault="00774F73" w:rsidP="007B4839">
      <w:pPr>
        <w:pStyle w:val="ListParagraph"/>
        <w:numPr>
          <w:ilvl w:val="0"/>
          <w:numId w:val="1"/>
        </w:numPr>
      </w:pPr>
      <w:r>
        <w:t>Old Business</w:t>
      </w:r>
    </w:p>
    <w:p w14:paraId="3A5D1FFF" w14:textId="1D724B74" w:rsidR="00E531F0" w:rsidRDefault="00E531F0" w:rsidP="00FF5FA3">
      <w:pPr>
        <w:pStyle w:val="ListParagraph"/>
        <w:numPr>
          <w:ilvl w:val="0"/>
          <w:numId w:val="8"/>
        </w:numPr>
      </w:pPr>
    </w:p>
    <w:p w14:paraId="24C9B1C2" w14:textId="15CB3715" w:rsidR="00774F73" w:rsidRDefault="00774F73" w:rsidP="007B4839">
      <w:pPr>
        <w:pStyle w:val="ListParagraph"/>
        <w:numPr>
          <w:ilvl w:val="0"/>
          <w:numId w:val="1"/>
        </w:numPr>
      </w:pPr>
      <w:r>
        <w:t>New Business</w:t>
      </w:r>
    </w:p>
    <w:p w14:paraId="6ADBA6CE" w14:textId="1F6EF3B5" w:rsidR="00E531F0" w:rsidRDefault="00B91B5D" w:rsidP="00E531F0">
      <w:pPr>
        <w:pStyle w:val="ListParagraph"/>
        <w:numPr>
          <w:ilvl w:val="0"/>
          <w:numId w:val="5"/>
        </w:numPr>
      </w:pPr>
      <w:proofErr w:type="spellStart"/>
      <w:r>
        <w:t>WinterBlast</w:t>
      </w:r>
      <w:proofErr w:type="spellEnd"/>
      <w:r>
        <w:t xml:space="preserve"> </w:t>
      </w:r>
    </w:p>
    <w:p w14:paraId="1C7AE9BF" w14:textId="2CDE5FA1" w:rsidR="007B4839" w:rsidRDefault="00E531F0" w:rsidP="007B4839">
      <w:pPr>
        <w:pStyle w:val="ListParagraph"/>
        <w:numPr>
          <w:ilvl w:val="0"/>
          <w:numId w:val="1"/>
        </w:numPr>
      </w:pPr>
      <w:r>
        <w:t>Public Comment</w:t>
      </w:r>
    </w:p>
    <w:p w14:paraId="514A5CFE" w14:textId="16B4B3D7" w:rsidR="00E531F0" w:rsidRDefault="00E531F0" w:rsidP="007B4839">
      <w:pPr>
        <w:pStyle w:val="ListParagraph"/>
        <w:numPr>
          <w:ilvl w:val="0"/>
          <w:numId w:val="1"/>
        </w:numPr>
      </w:pPr>
      <w:r>
        <w:t>Adjournment</w:t>
      </w:r>
    </w:p>
    <w:p w14:paraId="0AE20DBB" w14:textId="3CC3430E" w:rsidR="0072171A" w:rsidRDefault="0072171A" w:rsidP="003D6E82">
      <w:pPr>
        <w:ind w:left="360"/>
        <w:jc w:val="center"/>
      </w:pPr>
      <w:r>
        <w:t>Our Mission</w:t>
      </w:r>
      <w:r w:rsidR="003D6E82">
        <w:t xml:space="preserve">: </w:t>
      </w:r>
      <w:r>
        <w:t>Making the Best Trails Better</w:t>
      </w:r>
    </w:p>
    <w:sectPr w:rsidR="00721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A56"/>
    <w:multiLevelType w:val="hybridMultilevel"/>
    <w:tmpl w:val="6EF4FB36"/>
    <w:lvl w:ilvl="0" w:tplc="9ABE00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5E4282"/>
    <w:multiLevelType w:val="hybridMultilevel"/>
    <w:tmpl w:val="CCBE27FC"/>
    <w:lvl w:ilvl="0" w:tplc="F20AF5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7D1924"/>
    <w:multiLevelType w:val="hybridMultilevel"/>
    <w:tmpl w:val="260CE378"/>
    <w:lvl w:ilvl="0" w:tplc="7ECCD1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272FC5"/>
    <w:multiLevelType w:val="hybridMultilevel"/>
    <w:tmpl w:val="216467B0"/>
    <w:lvl w:ilvl="0" w:tplc="B5E6E5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7F453D"/>
    <w:multiLevelType w:val="hybridMultilevel"/>
    <w:tmpl w:val="81E0DD2E"/>
    <w:lvl w:ilvl="0" w:tplc="00785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BB08DE"/>
    <w:multiLevelType w:val="hybridMultilevel"/>
    <w:tmpl w:val="F43A20A4"/>
    <w:lvl w:ilvl="0" w:tplc="4A9460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C423F6"/>
    <w:multiLevelType w:val="hybridMultilevel"/>
    <w:tmpl w:val="6276D3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201F4"/>
    <w:multiLevelType w:val="hybridMultilevel"/>
    <w:tmpl w:val="7F1272B2"/>
    <w:lvl w:ilvl="0" w:tplc="461E4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A876B6"/>
    <w:multiLevelType w:val="hybridMultilevel"/>
    <w:tmpl w:val="EC8E9EA0"/>
    <w:lvl w:ilvl="0" w:tplc="3490D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9338147">
    <w:abstractNumId w:val="6"/>
  </w:num>
  <w:num w:numId="2" w16cid:durableId="37051503">
    <w:abstractNumId w:val="7"/>
  </w:num>
  <w:num w:numId="3" w16cid:durableId="548226423">
    <w:abstractNumId w:val="3"/>
  </w:num>
  <w:num w:numId="4" w16cid:durableId="259066289">
    <w:abstractNumId w:val="1"/>
  </w:num>
  <w:num w:numId="5" w16cid:durableId="2119178944">
    <w:abstractNumId w:val="4"/>
  </w:num>
  <w:num w:numId="6" w16cid:durableId="1243178499">
    <w:abstractNumId w:val="2"/>
  </w:num>
  <w:num w:numId="7" w16cid:durableId="916093144">
    <w:abstractNumId w:val="0"/>
  </w:num>
  <w:num w:numId="8" w16cid:durableId="953245178">
    <w:abstractNumId w:val="8"/>
  </w:num>
  <w:num w:numId="9" w16cid:durableId="1615553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39"/>
    <w:rsid w:val="00016A39"/>
    <w:rsid w:val="000F0E80"/>
    <w:rsid w:val="0018015D"/>
    <w:rsid w:val="001F554C"/>
    <w:rsid w:val="0024733A"/>
    <w:rsid w:val="00250B12"/>
    <w:rsid w:val="00293DE9"/>
    <w:rsid w:val="002A3427"/>
    <w:rsid w:val="002E0934"/>
    <w:rsid w:val="00360B46"/>
    <w:rsid w:val="00391C57"/>
    <w:rsid w:val="003D6E82"/>
    <w:rsid w:val="00401912"/>
    <w:rsid w:val="00415B9D"/>
    <w:rsid w:val="004B7A48"/>
    <w:rsid w:val="004C2A03"/>
    <w:rsid w:val="005234C4"/>
    <w:rsid w:val="005670B9"/>
    <w:rsid w:val="005A6204"/>
    <w:rsid w:val="005B3058"/>
    <w:rsid w:val="006A0A25"/>
    <w:rsid w:val="006A0EBD"/>
    <w:rsid w:val="006D57B8"/>
    <w:rsid w:val="0072171A"/>
    <w:rsid w:val="00734E50"/>
    <w:rsid w:val="00774F73"/>
    <w:rsid w:val="00782A92"/>
    <w:rsid w:val="007B4839"/>
    <w:rsid w:val="00923EF0"/>
    <w:rsid w:val="00981040"/>
    <w:rsid w:val="009C1267"/>
    <w:rsid w:val="009C369B"/>
    <w:rsid w:val="009D7A12"/>
    <w:rsid w:val="00A13EB6"/>
    <w:rsid w:val="00B02C96"/>
    <w:rsid w:val="00B07149"/>
    <w:rsid w:val="00B201FB"/>
    <w:rsid w:val="00B70BFC"/>
    <w:rsid w:val="00B91B5D"/>
    <w:rsid w:val="00BC1189"/>
    <w:rsid w:val="00BD0503"/>
    <w:rsid w:val="00C2484E"/>
    <w:rsid w:val="00C26BDB"/>
    <w:rsid w:val="00C709F0"/>
    <w:rsid w:val="00DC0D9C"/>
    <w:rsid w:val="00DC0F9F"/>
    <w:rsid w:val="00E531F0"/>
    <w:rsid w:val="00E537F1"/>
    <w:rsid w:val="00E64225"/>
    <w:rsid w:val="00F352FC"/>
    <w:rsid w:val="00F510E4"/>
    <w:rsid w:val="00FB1684"/>
    <w:rsid w:val="00FB5E4D"/>
    <w:rsid w:val="00FF5FA3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76B2E"/>
  <w15:chartTrackingRefBased/>
  <w15:docId w15:val="{C5978F0C-60C7-4DF9-9D8F-EFB52EF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83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B48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483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Tompkins</dc:creator>
  <cp:keywords/>
  <dc:description/>
  <cp:lastModifiedBy>Sandra Tompkins</cp:lastModifiedBy>
  <cp:revision>6</cp:revision>
  <cp:lastPrinted>2024-11-12T22:41:00Z</cp:lastPrinted>
  <dcterms:created xsi:type="dcterms:W3CDTF">2025-10-05T20:10:00Z</dcterms:created>
  <dcterms:modified xsi:type="dcterms:W3CDTF">2025-10-05T20:15:00Z</dcterms:modified>
</cp:coreProperties>
</file>